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“Onze Wereld”.</w:t>
      </w:r>
    </w:p>
    <w:p w:rsidR="00000000" w:rsidDel="00000000" w:rsidP="00000000" w:rsidRDefault="00000000" w:rsidRPr="00000000" w14:paraId="0000000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5731200" cy="4064000"/>
            <wp:effectExtent b="0" l="0" r="0" t="0"/>
            <wp:docPr id="3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06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Deze les is gemaakt in psp X9.</w:t>
      </w:r>
    </w:p>
    <w:p w:rsidR="00000000" w:rsidDel="00000000" w:rsidP="00000000" w:rsidRDefault="00000000" w:rsidRPr="00000000" w14:paraId="00000004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Speel met de instellingen als dat nodig is met de instellingen bij gebruik van andere materialen.                   Speel met de instellingen als dat nodig is.                              bij gebruik van andere materialen.</w:t>
      </w:r>
    </w:p>
    <w:p w:rsidR="00000000" w:rsidDel="00000000" w:rsidP="00000000" w:rsidRDefault="00000000" w:rsidRPr="00000000" w14:paraId="00000005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De hoofdtube’s zijn van Renee </w:t>
      </w:r>
    </w:p>
    <w:p w:rsidR="00000000" w:rsidDel="00000000" w:rsidP="00000000" w:rsidRDefault="00000000" w:rsidRPr="00000000" w14:paraId="00000007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Zij deelt haar tubes hier: </w:t>
      </w:r>
    </w:p>
    <w:p w:rsidR="00000000" w:rsidDel="00000000" w:rsidP="00000000" w:rsidRDefault="00000000" w:rsidRPr="00000000" w14:paraId="00000008">
      <w:pPr>
        <w:jc w:val="center"/>
        <w:rPr>
          <w:sz w:val="36"/>
          <w:szCs w:val="36"/>
        </w:rPr>
      </w:pPr>
      <w:hyperlink r:id="rId7">
        <w:r w:rsidDel="00000000" w:rsidR="00000000" w:rsidRPr="00000000">
          <w:rPr>
            <w:color w:val="1155cc"/>
            <w:sz w:val="36"/>
            <w:szCs w:val="36"/>
            <w:u w:val="single"/>
            <w:rtl w:val="0"/>
          </w:rPr>
          <w:t xml:space="preserve">https://www.reneegraphisme.fr/</w:t>
        </w:r>
      </w:hyperlink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De andere materialen komen van internet.</w:t>
      </w:r>
    </w:p>
    <w:p w:rsidR="00000000" w:rsidDel="00000000" w:rsidP="00000000" w:rsidRDefault="00000000" w:rsidRPr="00000000" w14:paraId="0000000B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Mocht er toch iets van jou zijn,</w:t>
      </w:r>
    </w:p>
    <w:p w:rsidR="00000000" w:rsidDel="00000000" w:rsidP="00000000" w:rsidRDefault="00000000" w:rsidRPr="00000000" w14:paraId="0000000C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Neem contact met me op en ik geef je de credits </w:t>
      </w:r>
    </w:p>
    <w:p w:rsidR="00000000" w:rsidDel="00000000" w:rsidP="00000000" w:rsidRDefault="00000000" w:rsidRPr="00000000" w14:paraId="0000000D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of vervang het materiaal.</w:t>
      </w:r>
    </w:p>
    <w:p w:rsidR="00000000" w:rsidDel="00000000" w:rsidP="00000000" w:rsidRDefault="00000000" w:rsidRPr="00000000" w14:paraId="0000000E">
      <w:pPr>
        <w:jc w:val="center"/>
        <w:rPr>
          <w:sz w:val="32"/>
          <w:szCs w:val="32"/>
        </w:rPr>
      </w:pPr>
      <w:r w:rsidDel="00000000" w:rsidR="00000000" w:rsidRPr="00000000">
        <w:rPr>
          <w:sz w:val="36"/>
          <w:szCs w:val="36"/>
          <w:rtl w:val="0"/>
        </w:rPr>
        <w:t xml:space="preserve">De les is getest door Leontine.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 </w:t>
      </w:r>
    </w:p>
    <w:p w:rsidR="00000000" w:rsidDel="00000000" w:rsidP="00000000" w:rsidRDefault="00000000" w:rsidRPr="00000000" w14:paraId="00000010">
      <w:pPr>
        <w:rPr>
          <w:sz w:val="30"/>
          <w:szCs w:val="30"/>
        </w:rPr>
      </w:pPr>
      <w:r w:rsidDel="00000000" w:rsidR="00000000" w:rsidRPr="00000000">
        <w:rPr>
          <w:sz w:val="32"/>
          <w:szCs w:val="32"/>
          <w:rtl w:val="0"/>
        </w:rPr>
        <w:t xml:space="preserve">Materialen</w:t>
      </w:r>
      <w:r w:rsidDel="00000000" w:rsidR="00000000" w:rsidRPr="00000000">
        <w:rPr>
          <w:sz w:val="36"/>
          <w:szCs w:val="36"/>
          <w:rtl w:val="0"/>
        </w:rPr>
        <w:t xml:space="preserve">:                                           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Kleurenstaaltje,                                                                                          Renee-TUBES-Juilet-aout-2025-16,                                                         Renee-TUBES-Septembre-2025-23,                                                          Renee-TUBES-Juin-2025-49,  </w:t>
      </w:r>
      <w:r w:rsidDel="00000000" w:rsidR="00000000" w:rsidRPr="00000000">
        <w:rPr>
          <w:sz w:val="30"/>
          <w:szCs w:val="30"/>
          <w:rtl w:val="0"/>
        </w:rPr>
        <w:t xml:space="preserve">                                                                  Deco_1,  </w:t>
      </w:r>
    </w:p>
    <w:p w:rsidR="00000000" w:rsidDel="00000000" w:rsidP="00000000" w:rsidRDefault="00000000" w:rsidRPr="00000000" w14:paraId="00000011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36"/>
          <w:szCs w:val="36"/>
          <w:rtl w:val="0"/>
        </w:rPr>
        <w:t xml:space="preserve">Maskers:                                   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232016es2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sz w:val="30"/>
          <w:szCs w:val="30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36"/>
          <w:szCs w:val="36"/>
          <w:rtl w:val="0"/>
        </w:rPr>
        <w:t xml:space="preserve">Filters:                                                                                    </w:t>
      </w:r>
      <w:r w:rsidDel="00000000" w:rsidR="00000000" w:rsidRPr="00000000">
        <w:rPr>
          <w:sz w:val="30"/>
          <w:szCs w:val="30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geen.                                                   </w:t>
      </w:r>
    </w:p>
    <w:p w:rsidR="00000000" w:rsidDel="00000000" w:rsidP="00000000" w:rsidRDefault="00000000" w:rsidRPr="00000000" w14:paraId="00000015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sz w:val="32"/>
          <w:szCs w:val="32"/>
          <w:rtl w:val="0"/>
        </w:rPr>
        <w:t xml:space="preserve">Selecties</w:t>
      </w:r>
      <w:r w:rsidDel="00000000" w:rsidR="00000000" w:rsidRPr="00000000">
        <w:rPr>
          <w:sz w:val="30"/>
          <w:szCs w:val="30"/>
          <w:rtl w:val="0"/>
        </w:rPr>
        <w:t xml:space="preserve">:                                                        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Afbeelding met Renee.psp image en Renee.psp.                                                          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Open een van de 2 in psp, dupliceer (shift+ d)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Open je materialen in psp.                                                                                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Zet je  voorgrond kleur op kleur 5.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 je achtergrondkleur op kleur 6.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sz w:val="36"/>
          <w:szCs w:val="36"/>
          <w:rtl w:val="0"/>
        </w:rPr>
        <w:t xml:space="preserve">    </w:t>
      </w: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   </w:t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                 </w:t>
      </w:r>
      <w:r w:rsidDel="00000000" w:rsidR="00000000" w:rsidRPr="00000000">
        <w:rPr>
          <w:sz w:val="30"/>
          <w:szCs w:val="30"/>
          <w:rtl w:val="0"/>
        </w:rPr>
        <w:t xml:space="preserve">                                 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                                    </w:t>
      </w:r>
      <w:r w:rsidDel="00000000" w:rsidR="00000000" w:rsidRPr="00000000">
        <w:rPr>
          <w:sz w:val="36"/>
          <w:szCs w:val="36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                     </w:t>
      </w:r>
      <w:r w:rsidDel="00000000" w:rsidR="00000000" w:rsidRPr="00000000">
        <w:rPr>
          <w:sz w:val="36"/>
          <w:szCs w:val="36"/>
          <w:rtl w:val="0"/>
        </w:rPr>
        <w:t xml:space="preserve">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right="-607.7952755905511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Maak van je voorgrondkleur een verloop zonnestraal,                    Herhaling 5, geen vinkje bij omkeren.                                                            Vul hiermee je afbeelding.  </w:t>
      </w:r>
    </w:p>
    <w:p w:rsidR="00000000" w:rsidDel="00000000" w:rsidP="00000000" w:rsidRDefault="00000000" w:rsidRPr="00000000" w14:paraId="0000001D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Lagen, nieuwe rasterlaag.                                                                      Selecties, alles selecteren.                                                                         Activeer  Renee-TUBES-Septembre-2025-23, activeer raster 1, bewerken, kopiëren.                                                                                     Terug naar je afbeelding, bewerken, plakken in selectie.                              Niets selecteren.                                                                  </w:t>
      </w:r>
    </w:p>
    <w:p w:rsidR="00000000" w:rsidDel="00000000" w:rsidP="00000000" w:rsidRDefault="00000000" w:rsidRPr="00000000" w14:paraId="0000001F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Effecten, afbeeldingseffecten, naadloze herhaling, standaard- instellingen.                  </w:t>
      </w:r>
    </w:p>
    <w:p w:rsidR="00000000" w:rsidDel="00000000" w:rsidP="00000000" w:rsidRDefault="00000000" w:rsidRPr="00000000" w14:paraId="00000021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Geef nu een slagschaduw met deze instellingen: </w:t>
      </w: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2814638" cy="2854847"/>
            <wp:effectExtent b="0" l="0" r="0" t="0"/>
            <wp:docPr id="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14638" cy="28548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                </w:t>
      </w:r>
    </w:p>
    <w:p w:rsidR="00000000" w:rsidDel="00000000" w:rsidP="00000000" w:rsidRDefault="00000000" w:rsidRPr="00000000" w14:paraId="00000023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Effecten, vervormings effecten, stralenkrans met deze instellingen:                                         </w:t>
      </w: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3810000" cy="1990725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90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      </w:t>
      </w:r>
    </w:p>
    <w:p w:rsidR="00000000" w:rsidDel="00000000" w:rsidP="00000000" w:rsidRDefault="00000000" w:rsidRPr="00000000" w14:paraId="00000025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Selecties, selectie laden/opslaan, selectie laden uit alfakanaal.                    Laad selectie 1.                                                                                           Klik op delete op je toetsenbord.                                                                 Herhaal de slagschaduw van regel 3.                                                        Niets selecteren.                  </w:t>
      </w:r>
    </w:p>
    <w:p w:rsidR="00000000" w:rsidDel="00000000" w:rsidP="00000000" w:rsidRDefault="00000000" w:rsidRPr="00000000" w14:paraId="00000027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Activeer je  Renee-TUBES-Juilet-aout-2025-16 en gelijk raster 1 van deze tube.                                                                                                Bewerken, kopiëren.               </w:t>
      </w:r>
    </w:p>
    <w:p w:rsidR="00000000" w:rsidDel="00000000" w:rsidP="00000000" w:rsidRDefault="00000000" w:rsidRPr="00000000" w14:paraId="00000029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Terug naar je afbeelding, bewerken, plakken als nieuwe laag.                     Afbeelding, spiegelen.                                                                                    Afbeelding, formaat wijzigen, met 70%, geen vinkje bij formaat van alle lagen.                                                                                                           Effecten, afbeeldingseffecten, verschuiving, H. Versch. -170,                          V. Versch. -46, vinkjes bij aangepast en transparant. </w:t>
      </w:r>
    </w:p>
    <w:p w:rsidR="00000000" w:rsidDel="00000000" w:rsidP="00000000" w:rsidRDefault="00000000" w:rsidRPr="00000000" w14:paraId="0000002B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Lagen, dupliceren.                                                                                   Effecten, afbeeldingseffecten, verschuiving, H. Versch. -101,                          V. Versch. -54, vinkjes bij aangepast en transparant.                                   Geef deze tube een slagschaduw, hij staat nog goed.</w:t>
      </w:r>
    </w:p>
    <w:p w:rsidR="00000000" w:rsidDel="00000000" w:rsidP="00000000" w:rsidRDefault="00000000" w:rsidRPr="00000000" w14:paraId="0000002D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Activeer nu je Deco_1, bewerken, kopiëren.                                                    Terug naar je afbeelding, bewerken, plakken als nieuwe laag.                     Effecten, afbeeldingseffecten, verschuiving, H. Versch. -138,                          V. Versch. 88, vinkjes bij aangepast en transparant.          </w:t>
      </w:r>
    </w:p>
    <w:p w:rsidR="00000000" w:rsidDel="00000000" w:rsidP="00000000" w:rsidRDefault="00000000" w:rsidRPr="00000000" w14:paraId="0000002F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08.6614173228347" w:right="-607.795275590551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Lagen, dupliceren.                                                                               Effecten, afbeeldingseffecten, verschuiving, H. Versch. 500,                          V. Versch. 150, vinkjes bij aangepast en transparant.           </w:t>
      </w:r>
    </w:p>
    <w:p w:rsidR="00000000" w:rsidDel="00000000" w:rsidP="00000000" w:rsidRDefault="00000000" w:rsidRPr="00000000" w14:paraId="00000031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08.6614173228347" w:right="-607.7952755905511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Activeer raster 2.                                                                                             Lagen, nieuwe rasterlaag, vul deze laag met kleur 2.                                   Lagen, nieuwe maskerlaag, zoek in je uitklapvenster 232016es2 en laad hem.                                                                                                   Lagen, samenvoegen, groep samenvoegen.                                                </w:t>
      </w:r>
    </w:p>
    <w:p w:rsidR="00000000" w:rsidDel="00000000" w:rsidP="00000000" w:rsidRDefault="00000000" w:rsidRPr="00000000" w14:paraId="00000033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08.6614173228347" w:right="-607.7952755905511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Afbeelding, spiegelen.                                                                                 Effecten, afbeeldingseffecten, verschuiving, H. Versch. -338,                          V. Versch. 192, vinkjes bij aangepast en transparant.                                        Effecten randeffecten, sterker accentueren.                                                Zet de laagdekking op 62.</w:t>
      </w:r>
    </w:p>
    <w:p w:rsidR="00000000" w:rsidDel="00000000" w:rsidP="00000000" w:rsidRDefault="00000000" w:rsidRPr="00000000" w14:paraId="00000035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08.6614173228347" w:right="-607.7952755905511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Lagen, dupliceren.                                                                                            Lagen, schikken, vooraan.                                                                         afbeelding, spiegelen.                                                                           Effecten, afbeeldingseffecten, verschuiving, H. Versch. 8,                          V. Versch. 74, vinkjes bij aangepast en transparant.     </w:t>
      </w:r>
    </w:p>
    <w:p w:rsidR="00000000" w:rsidDel="00000000" w:rsidP="00000000" w:rsidRDefault="00000000" w:rsidRPr="00000000" w14:paraId="00000037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Activeer je tube Renee-TUBES-Septembre-2025-23 en activeer raster 1.  Bewerken, kopiëren.                                                                                           Terug naar je afbeelding.                                                                                   Bewerken, plakken als nieuwe laag.</w:t>
      </w:r>
    </w:p>
    <w:p w:rsidR="00000000" w:rsidDel="00000000" w:rsidP="00000000" w:rsidRDefault="00000000" w:rsidRPr="00000000" w14:paraId="00000039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Afbeelding, formaat wijzigen, met 70%, geen vinkje bij formaat van alle lagen.                                                                                                    Effecten, afbeeldingseffecten, verschuiving, H. Versch. -159,                          V. Versch. -32, vinkjes bij aangepast en transparant.                                        Laad selectie 2 uit alfakanaal.                                                                       Klik op delete.                                                                                                    Niets selecteren.                                                                                       Geef je dame ook de slagschaduw van regel 3 maar zet eerst vervagen op 55.</w:t>
      </w:r>
    </w:p>
    <w:p w:rsidR="00000000" w:rsidDel="00000000" w:rsidP="00000000" w:rsidRDefault="00000000" w:rsidRPr="00000000" w14:paraId="0000003B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Je lagenpalet ziet er nu zo uit:                                       </w:t>
      </w: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1571625" cy="4381500"/>
            <wp:effectExtent b="0" l="0" r="0" t="0"/>
            <wp:docPr id="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438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Activeer Renee-TUBES-Juin-2025-49 en activeer gelijk raster 1.                        Bewerken, kopiëren.                                                                                    Terug naar je afbeelding, bewerken, plakken als nieuwe laag.                     Afbeelding, formaat wijzigen met 63%, geen vinkje bij formaat van alle lagen.                                                                                                            Afbeelding, spiegelen.                         </w:t>
      </w:r>
    </w:p>
    <w:p w:rsidR="00000000" w:rsidDel="00000000" w:rsidP="00000000" w:rsidRDefault="00000000" w:rsidRPr="00000000" w14:paraId="0000003F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Effecten, afbeeldingseffecten, verschuiving, H. Versch. 159,                          V. Versch. -14, vinkjes bij aangepast en transparant.                                 Zet de mengmodus op luminatie oud, en de laagdekking op 33.                     Geef ook deze tube een slagschaduw.                                                          Hij staat goed dus klik ok.</w:t>
      </w:r>
    </w:p>
    <w:p w:rsidR="00000000" w:rsidDel="00000000" w:rsidP="00000000" w:rsidRDefault="00000000" w:rsidRPr="00000000" w14:paraId="00000041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Afbeelding, randen toevoegen.                                                                          3 pixels kleur 2.                                                                                                Selecties, alles selecteren.   </w:t>
      </w:r>
    </w:p>
    <w:p w:rsidR="00000000" w:rsidDel="00000000" w:rsidP="00000000" w:rsidRDefault="00000000" w:rsidRPr="00000000" w14:paraId="00000043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40 pixels kleur 2.                                                                                                 Selecties, omkeren.                                                                                   Effecten, reflectie effecten, caleidoscoop                                             </w:t>
      </w: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3333750" cy="3076575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076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</w:t>
      </w:r>
    </w:p>
    <w:p w:rsidR="00000000" w:rsidDel="00000000" w:rsidP="00000000" w:rsidRDefault="00000000" w:rsidRPr="00000000" w14:paraId="00000045">
      <w:pPr>
        <w:ind w:left="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Lagen, nieuwe rasterlaag.                                                                           Vul je selectie op deze laag met kleur 2.                                                       Zet de mengmodus op  verschil.</w:t>
      </w:r>
    </w:p>
    <w:p w:rsidR="00000000" w:rsidDel="00000000" w:rsidP="00000000" w:rsidRDefault="00000000" w:rsidRPr="00000000" w14:paraId="00000047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Lagen, nieuwe rasterlaag.                                                                              Selecties, wijzigen, inkrimpen met 4 pixels.                                                        Vul deze selectie met kleur 3.                                                                          Selectie wijzigen, inkrimpen met 3 pixels.                                                         Klik op delete.                                                                                                   Niets selecteren.</w:t>
      </w:r>
    </w:p>
    <w:p w:rsidR="00000000" w:rsidDel="00000000" w:rsidP="00000000" w:rsidRDefault="00000000" w:rsidRPr="00000000" w14:paraId="00000049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566.9291338582675" w:right="-607.7952755905511" w:hanging="705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Lagen, nieuwe rasterlaag.                                                                           Zet op deze laag je naam of handtekening.                                                      Lagen, samenvoegen, zichtbare lagen samenvoegen.                                   Afbeelding, formaat wijzigen op 850 pixels.                                                Sla je les op.</w:t>
      </w:r>
    </w:p>
    <w:p w:rsidR="00000000" w:rsidDel="00000000" w:rsidP="00000000" w:rsidRDefault="00000000" w:rsidRPr="00000000" w14:paraId="0000004B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Deze les is getest door Leontine en dit is haar uitvoering van deze les.</w:t>
      </w:r>
    </w:p>
    <w:p w:rsidR="00000000" w:rsidDel="00000000" w:rsidP="00000000" w:rsidRDefault="00000000" w:rsidRPr="00000000" w14:paraId="0000004D">
      <w:pPr>
        <w:ind w:left="0" w:right="-607.795275590551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Dank je wel Leontine.</w:t>
      </w:r>
    </w:p>
    <w:p w:rsidR="00000000" w:rsidDel="00000000" w:rsidP="00000000" w:rsidRDefault="00000000" w:rsidRPr="00000000" w14:paraId="0000004E">
      <w:pPr>
        <w:ind w:left="72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right="-607.7952755905511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jpg"/><Relationship Id="rId10" Type="http://schemas.openxmlformats.org/officeDocument/2006/relationships/image" Target="media/image2.jpg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hyperlink" Target="https://www.reneegraphisme.fr/" TargetMode="External"/><Relationship Id="rId8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